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855D" w14:textId="77777777" w:rsidR="00DE5B6B" w:rsidRDefault="00DE5B6B" w:rsidP="00435B28">
      <w:pPr>
        <w:jc w:val="right"/>
        <w:rPr>
          <w:rFonts w:ascii="ＭＳ Ｐ明朝" w:eastAsia="SimSun" w:hAnsi="ＭＳ Ｐ明朝"/>
          <w:sz w:val="22"/>
          <w:szCs w:val="22"/>
          <w:lang w:eastAsia="zh-TW"/>
        </w:rPr>
      </w:pPr>
    </w:p>
    <w:p w14:paraId="04E19347" w14:textId="4431D1C2" w:rsidR="00435B28" w:rsidRDefault="004309B5" w:rsidP="00435B28">
      <w:pPr>
        <w:jc w:val="right"/>
        <w:rPr>
          <w:rFonts w:ascii="ＭＳ Ｐ明朝" w:eastAsia="PMingLiU" w:hAnsi="ＭＳ Ｐ明朝"/>
          <w:sz w:val="22"/>
          <w:szCs w:val="22"/>
          <w:lang w:eastAsia="zh-TW"/>
        </w:rPr>
      </w:pPr>
      <w:r>
        <w:rPr>
          <w:rFonts w:ascii="ＭＳ Ｐ明朝" w:eastAsia="SimSun" w:hAnsi="ＭＳ Ｐ明朝"/>
          <w:sz w:val="22"/>
          <w:szCs w:val="22"/>
          <w:lang w:eastAsia="zh-TW"/>
        </w:rPr>
        <w:t>2022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年  </w:t>
      </w:r>
      <w:r w:rsidR="00154CA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　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月 </w:t>
      </w:r>
      <w:r w:rsidR="00154CA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　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日</w:t>
      </w:r>
    </w:p>
    <w:p w14:paraId="4648E0E2" w14:textId="77777777" w:rsidR="00DE5B6B" w:rsidRPr="00DE5B6B" w:rsidRDefault="00DE5B6B" w:rsidP="00435B28">
      <w:pPr>
        <w:jc w:val="right"/>
        <w:rPr>
          <w:rFonts w:ascii="ＭＳ Ｐ明朝" w:eastAsia="PMingLiU" w:hAnsi="ＭＳ Ｐ明朝"/>
          <w:sz w:val="22"/>
          <w:szCs w:val="22"/>
          <w:lang w:eastAsia="zh-TW"/>
        </w:rPr>
      </w:pPr>
    </w:p>
    <w:p w14:paraId="5CDBBD4B" w14:textId="77777777" w:rsidR="00435B28" w:rsidRPr="00130296" w:rsidRDefault="008D42E2" w:rsidP="00435B28">
      <w:pPr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財団法人</w:t>
      </w:r>
      <w:r w:rsidR="00435B28" w:rsidRPr="00130296">
        <w:rPr>
          <w:rFonts w:ascii="ＭＳ Ｐ明朝" w:eastAsia="ＭＳ Ｐ明朝" w:hAnsi="ＭＳ Ｐ明朝"/>
          <w:sz w:val="22"/>
          <w:szCs w:val="22"/>
          <w:lang w:eastAsia="zh-TW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海外産業人材育成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協会</w:t>
      </w:r>
    </w:p>
    <w:p w14:paraId="74F9D06B" w14:textId="63CE8F86" w:rsidR="00435B28" w:rsidRPr="00130296" w:rsidRDefault="00A8455C" w:rsidP="00AF603A">
      <w:pPr>
        <w:ind w:firstLineChars="100" w:firstLine="220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専務理事</w:t>
      </w:r>
      <w:r w:rsidR="00435B28" w:rsidRPr="00130296">
        <w:rPr>
          <w:rFonts w:ascii="ＭＳ Ｐ明朝" w:eastAsia="ＭＳ Ｐ明朝" w:hAnsi="ＭＳ Ｐ明朝"/>
          <w:kern w:val="0"/>
          <w:sz w:val="22"/>
          <w:szCs w:val="22"/>
          <w:lang w:eastAsia="zh-TW"/>
        </w:rPr>
        <w:t xml:space="preserve"> </w:t>
      </w:r>
      <w:r w:rsidR="00435B28"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川上</w:t>
      </w:r>
      <w:r w:rsidR="00AD216F" w:rsidRPr="002D6B9F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>哲司</w:t>
      </w:r>
      <w:r w:rsidR="005925EE" w:rsidRPr="002D6B9F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 w:rsidR="002D6B9F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 w:rsidR="00435B28" w:rsidRPr="002D6B9F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殿</w:t>
      </w:r>
    </w:p>
    <w:p w14:paraId="2EBD8179" w14:textId="77777777" w:rsidR="003A7042" w:rsidRPr="00130296" w:rsidRDefault="003A7042" w:rsidP="003A7042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371CC850" w14:textId="77777777" w:rsidR="003A7042" w:rsidRPr="00130296" w:rsidRDefault="003A7042" w:rsidP="003A7042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663D783B" w14:textId="77777777" w:rsidR="003A7042" w:rsidRPr="00130296" w:rsidRDefault="003A7042" w:rsidP="003A7042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  <w:lang w:eastAsia="zh-CN"/>
        </w:rPr>
      </w:pP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>（</w:t>
      </w:r>
      <w:r w:rsidR="00B531B3" w:rsidRPr="002F26F1">
        <w:rPr>
          <w:rFonts w:ascii="ＭＳ Ｐ明朝" w:eastAsia="ＭＳ Ｐ明朝" w:hAnsi="ＭＳ Ｐ明朝" w:hint="eastAsia"/>
          <w:spacing w:val="60"/>
          <w:kern w:val="0"/>
          <w:sz w:val="22"/>
          <w:szCs w:val="22"/>
          <w:fitText w:val="1260" w:id="-214181888"/>
          <w:lang w:eastAsia="zh-CN"/>
        </w:rPr>
        <w:t>代表者</w:t>
      </w:r>
      <w:r w:rsidRPr="002F26F1">
        <w:rPr>
          <w:rFonts w:ascii="ＭＳ Ｐ明朝" w:eastAsia="ＭＳ Ｐ明朝" w:hAnsi="ＭＳ Ｐ明朝" w:hint="eastAsia"/>
          <w:spacing w:val="10"/>
          <w:kern w:val="0"/>
          <w:sz w:val="22"/>
          <w:szCs w:val="22"/>
          <w:fitText w:val="1260" w:id="-214181888"/>
          <w:lang w:eastAsia="zh-CN"/>
        </w:rPr>
        <w:t>名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 xml:space="preserve">）　　　　　　　</w:t>
      </w:r>
      <w:r w:rsidR="003E2E99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>代表者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CN"/>
        </w:rPr>
        <w:t>印</w:t>
      </w:r>
    </w:p>
    <w:p w14:paraId="5F3A6119" w14:textId="77777777" w:rsidR="00435B28" w:rsidRPr="00130296" w:rsidRDefault="00435B28" w:rsidP="00435B28">
      <w:pPr>
        <w:rPr>
          <w:rFonts w:ascii="ＭＳ Ｐ明朝" w:eastAsia="ＭＳ Ｐ明朝" w:hAnsi="ＭＳ Ｐ明朝"/>
          <w:b/>
          <w:sz w:val="24"/>
          <w:szCs w:val="24"/>
          <w:lang w:eastAsia="zh-CN"/>
        </w:rPr>
      </w:pPr>
    </w:p>
    <w:p w14:paraId="5DABEAF9" w14:textId="77777777" w:rsidR="007B15EC" w:rsidRPr="00130296" w:rsidRDefault="00C80E82" w:rsidP="007B15EC">
      <w:pPr>
        <w:jc w:val="center"/>
        <w:rPr>
          <w:rFonts w:ascii="ＭＳ Ｐ明朝" w:eastAsia="ＭＳ Ｐ明朝" w:hAnsi="ＭＳ Ｐ明朝"/>
          <w:b/>
          <w:sz w:val="24"/>
          <w:szCs w:val="24"/>
          <w:u w:val="single"/>
        </w:rPr>
      </w:pPr>
      <w:r w:rsidRPr="00130296">
        <w:rPr>
          <w:rFonts w:ascii="ＭＳ Ｐ明朝" w:eastAsia="ＭＳ Ｐ明朝" w:hAnsi="ＭＳ Ｐ明朝" w:hint="eastAsia"/>
          <w:b/>
          <w:sz w:val="24"/>
          <w:szCs w:val="24"/>
          <w:u w:val="single"/>
        </w:rPr>
        <w:t>委　任</w:t>
      </w:r>
      <w:r w:rsidR="007B15EC" w:rsidRPr="00130296">
        <w:rPr>
          <w:rFonts w:ascii="ＭＳ Ｐ明朝" w:eastAsia="ＭＳ Ｐ明朝" w:hAnsi="ＭＳ Ｐ明朝" w:hint="eastAsia"/>
          <w:b/>
          <w:sz w:val="24"/>
          <w:szCs w:val="24"/>
          <w:u w:val="single"/>
        </w:rPr>
        <w:t xml:space="preserve">　</w:t>
      </w:r>
      <w:r w:rsidRPr="00130296">
        <w:rPr>
          <w:rFonts w:ascii="ＭＳ Ｐ明朝" w:eastAsia="ＭＳ Ｐ明朝" w:hAnsi="ＭＳ Ｐ明朝" w:hint="eastAsia"/>
          <w:b/>
          <w:sz w:val="24"/>
          <w:szCs w:val="24"/>
          <w:u w:val="single"/>
        </w:rPr>
        <w:t>状</w:t>
      </w:r>
    </w:p>
    <w:p w14:paraId="27624C11" w14:textId="77777777" w:rsidR="00C80E82" w:rsidRPr="00130296" w:rsidRDefault="00C80E82" w:rsidP="00435B28">
      <w:pPr>
        <w:rPr>
          <w:rFonts w:ascii="ＭＳ Ｐ明朝" w:eastAsia="ＭＳ Ｐ明朝" w:hAnsi="ＭＳ Ｐ明朝"/>
          <w:sz w:val="22"/>
          <w:szCs w:val="22"/>
        </w:rPr>
      </w:pPr>
    </w:p>
    <w:p w14:paraId="010CFA74" w14:textId="77777777" w:rsidR="00022A33" w:rsidRPr="00130296" w:rsidRDefault="00022A33" w:rsidP="00022A33">
      <w:pPr>
        <w:tabs>
          <w:tab w:val="left" w:pos="1995"/>
        </w:tabs>
        <w:ind w:leftChars="500" w:left="1050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代理人</w:t>
      </w:r>
      <w:r w:rsidRPr="00130296">
        <w:rPr>
          <w:rFonts w:ascii="ＭＳ Ｐ明朝" w:eastAsia="ＭＳ Ｐ明朝" w:hAnsi="ＭＳ Ｐ明朝" w:hint="eastAsia"/>
          <w:sz w:val="22"/>
          <w:szCs w:val="22"/>
        </w:rPr>
        <w:tab/>
        <w:t>（住所・所在地）</w:t>
      </w:r>
    </w:p>
    <w:p w14:paraId="69F0D22F" w14:textId="77777777" w:rsidR="00022A33" w:rsidRPr="00130296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56BC4F0F" w14:textId="77777777" w:rsidR="00022A33" w:rsidRPr="00130296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130296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4"/>
        </w:rPr>
        <w:t>役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4"/>
        </w:rPr>
        <w:t>職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1131CCAB" w14:textId="77777777" w:rsidR="00022A33" w:rsidRPr="00130296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130296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3"/>
        </w:rPr>
        <w:t>氏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3"/>
        </w:rPr>
        <w:t>名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）　　　　　　　</w:t>
      </w:r>
      <w:r w:rsidR="00E5523E" w:rsidRPr="00130296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     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</w:rPr>
        <w:t>印</w:t>
      </w:r>
    </w:p>
    <w:p w14:paraId="3E8563E9" w14:textId="77777777" w:rsidR="00022A33" w:rsidRPr="00130296" w:rsidRDefault="00022A33" w:rsidP="00435B28">
      <w:pPr>
        <w:rPr>
          <w:rFonts w:ascii="ＭＳ Ｐ明朝" w:eastAsia="ＭＳ Ｐ明朝" w:hAnsi="ＭＳ Ｐ明朝"/>
          <w:sz w:val="22"/>
          <w:szCs w:val="22"/>
        </w:rPr>
      </w:pPr>
    </w:p>
    <w:p w14:paraId="1E56A66E" w14:textId="77777777" w:rsidR="00022A33" w:rsidRPr="00130296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私は上記</w:t>
      </w:r>
      <w:r w:rsidR="00C80E82" w:rsidRPr="00130296">
        <w:rPr>
          <w:rFonts w:ascii="ＭＳ Ｐ明朝" w:eastAsia="ＭＳ Ｐ明朝" w:hAnsi="ＭＳ Ｐ明朝" w:hint="eastAsia"/>
          <w:sz w:val="22"/>
          <w:szCs w:val="22"/>
        </w:rPr>
        <w:t>の者を代理人と定め、</w:t>
      </w:r>
      <w:r w:rsidR="00022A33" w:rsidRPr="00130296">
        <w:rPr>
          <w:rFonts w:ascii="ＭＳ Ｐ明朝" w:eastAsia="ＭＳ Ｐ明朝" w:hAnsi="ＭＳ Ｐ明朝" w:hint="eastAsia"/>
          <w:sz w:val="22"/>
          <w:szCs w:val="22"/>
        </w:rPr>
        <w:t>下記に関する一切の権限を委任します。</w:t>
      </w:r>
    </w:p>
    <w:p w14:paraId="7D3B9A0E" w14:textId="77777777" w:rsidR="00022A33" w:rsidRDefault="00022A33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5185DC52" w14:textId="77777777" w:rsidR="00656F81" w:rsidRPr="00130296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176205F7" w14:textId="77777777" w:rsidR="00E5523E" w:rsidRPr="00130296" w:rsidRDefault="00E5523E" w:rsidP="00E5523E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268B95D8" w14:textId="77777777" w:rsidR="00E5523E" w:rsidRPr="00130296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54005363" w14:textId="145437DB" w:rsidR="00240EEE" w:rsidRPr="00130296" w:rsidRDefault="00E5523E" w:rsidP="00DE5B6B">
      <w:pPr>
        <w:ind w:leftChars="100" w:left="43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 xml:space="preserve">1. </w:t>
      </w:r>
      <w:r w:rsidR="001F14D4">
        <w:rPr>
          <w:rFonts w:ascii="ＭＳ Ｐ明朝" w:eastAsia="ＭＳ Ｐ明朝" w:hAnsi="ＭＳ Ｐ明朝"/>
          <w:sz w:val="22"/>
          <w:szCs w:val="22"/>
        </w:rPr>
        <w:t>2022年</w:t>
      </w:r>
      <w:r w:rsidR="002F26F1">
        <w:rPr>
          <w:rFonts w:ascii="ＭＳ Ｐ明朝" w:eastAsia="ＭＳ Ｐ明朝" w:hAnsi="ＭＳ Ｐ明朝"/>
          <w:sz w:val="22"/>
          <w:szCs w:val="22"/>
        </w:rPr>
        <w:t>11</w:t>
      </w:r>
      <w:r w:rsidR="001F14D4">
        <w:rPr>
          <w:rFonts w:ascii="ＭＳ Ｐ明朝" w:eastAsia="ＭＳ Ｐ明朝" w:hAnsi="ＭＳ Ｐ明朝" w:hint="eastAsia"/>
          <w:sz w:val="22"/>
          <w:szCs w:val="22"/>
        </w:rPr>
        <w:t>月1</w:t>
      </w:r>
      <w:r w:rsidR="001F14D4">
        <w:rPr>
          <w:rFonts w:ascii="ＭＳ Ｐ明朝" w:eastAsia="ＭＳ Ｐ明朝" w:hAnsi="ＭＳ Ｐ明朝"/>
          <w:sz w:val="22"/>
          <w:szCs w:val="22"/>
        </w:rPr>
        <w:t>日付公示の</w:t>
      </w:r>
      <w:r w:rsidR="003E2E99">
        <w:rPr>
          <w:rFonts w:ascii="ＭＳ Ｐ明朝" w:eastAsia="ＭＳ Ｐ明朝" w:hAnsi="ＭＳ Ｐ明朝" w:hint="eastAsia"/>
          <w:sz w:val="22"/>
          <w:szCs w:val="22"/>
        </w:rPr>
        <w:t>一般財団法人海外産業人材育成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</w:rPr>
        <w:t>協会「翻訳業務単価契約</w:t>
      </w:r>
      <w:r w:rsidR="002F26F1">
        <w:rPr>
          <w:rFonts w:ascii="ＭＳ Ｐ明朝" w:eastAsia="ＭＳ Ｐ明朝" w:hAnsi="ＭＳ Ｐ明朝" w:hint="eastAsia"/>
          <w:sz w:val="22"/>
          <w:szCs w:val="22"/>
        </w:rPr>
        <w:t>（フランス語）</w:t>
      </w:r>
      <w:r w:rsidR="002C277D" w:rsidRPr="00130296">
        <w:rPr>
          <w:rFonts w:ascii="ＭＳ Ｐ明朝" w:eastAsia="ＭＳ Ｐ明朝" w:hAnsi="ＭＳ Ｐ明朝" w:hint="eastAsia"/>
          <w:sz w:val="22"/>
          <w:szCs w:val="22"/>
        </w:rPr>
        <w:t>の公募</w:t>
      </w:r>
      <w:r w:rsidR="00435B28" w:rsidRPr="00130296">
        <w:rPr>
          <w:rFonts w:ascii="ＭＳ Ｐ明朝" w:eastAsia="ＭＳ Ｐ明朝" w:hAnsi="ＭＳ Ｐ明朝" w:hint="eastAsia"/>
          <w:sz w:val="22"/>
          <w:szCs w:val="22"/>
        </w:rPr>
        <w:t>」</w:t>
      </w:r>
      <w:r w:rsidR="002C277D" w:rsidRPr="00130296">
        <w:rPr>
          <w:rFonts w:ascii="ＭＳ Ｐ明朝" w:eastAsia="ＭＳ Ｐ明朝" w:hAnsi="ＭＳ Ｐ明朝" w:hint="eastAsia"/>
          <w:sz w:val="22"/>
          <w:szCs w:val="22"/>
        </w:rPr>
        <w:t>へ</w:t>
      </w:r>
      <w:r w:rsidR="00362634" w:rsidRPr="00130296">
        <w:rPr>
          <w:rFonts w:ascii="ＭＳ Ｐ明朝" w:eastAsia="ＭＳ Ｐ明朝" w:hAnsi="ＭＳ Ｐ明朝" w:hint="eastAsia"/>
          <w:sz w:val="22"/>
          <w:szCs w:val="22"/>
        </w:rPr>
        <w:t>の</w:t>
      </w:r>
      <w:r w:rsidR="002C277D" w:rsidRPr="00130296">
        <w:rPr>
          <w:rFonts w:ascii="ＭＳ Ｐ明朝" w:eastAsia="ＭＳ Ｐ明朝" w:hAnsi="ＭＳ Ｐ明朝" w:hint="eastAsia"/>
          <w:sz w:val="22"/>
          <w:szCs w:val="22"/>
        </w:rPr>
        <w:t>応募</w:t>
      </w:r>
      <w:r w:rsidR="00C80E82" w:rsidRPr="00130296">
        <w:rPr>
          <w:rFonts w:ascii="ＭＳ Ｐ明朝" w:eastAsia="ＭＳ Ｐ明朝" w:hAnsi="ＭＳ Ｐ明朝" w:hint="eastAsia"/>
          <w:sz w:val="22"/>
          <w:szCs w:val="22"/>
        </w:rPr>
        <w:t>に関する</w:t>
      </w:r>
      <w:r w:rsidR="00D42FB4" w:rsidRPr="00130296">
        <w:rPr>
          <w:rFonts w:ascii="ＭＳ Ｐ明朝" w:eastAsia="ＭＳ Ｐ明朝" w:hAnsi="ＭＳ Ｐ明朝" w:hint="eastAsia"/>
          <w:sz w:val="22"/>
          <w:szCs w:val="22"/>
        </w:rPr>
        <w:t>件</w:t>
      </w:r>
    </w:p>
    <w:p w14:paraId="2B8BE797" w14:textId="77777777" w:rsidR="00841C28" w:rsidRPr="003E2E99" w:rsidRDefault="00841C28">
      <w:pPr>
        <w:rPr>
          <w:rFonts w:ascii="ＭＳ Ｐ明朝" w:eastAsia="ＭＳ Ｐ明朝" w:hAnsi="ＭＳ Ｐ明朝"/>
          <w:sz w:val="22"/>
          <w:szCs w:val="22"/>
        </w:rPr>
      </w:pPr>
    </w:p>
    <w:p w14:paraId="3140518A" w14:textId="77777777" w:rsidR="00240EEE" w:rsidRDefault="00240EEE">
      <w:pPr>
        <w:rPr>
          <w:rFonts w:ascii="ＭＳ Ｐ明朝" w:eastAsia="ＭＳ Ｐ明朝" w:hAnsi="ＭＳ Ｐ明朝"/>
          <w:sz w:val="22"/>
          <w:szCs w:val="22"/>
        </w:rPr>
      </w:pPr>
    </w:p>
    <w:p w14:paraId="0B84F221" w14:textId="77777777" w:rsidR="00656F81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06498B0C" w14:textId="77777777" w:rsidR="00656F81" w:rsidRPr="00130296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4E680188" w14:textId="77777777" w:rsidR="00022A33" w:rsidRPr="00130296" w:rsidRDefault="00D42FB4" w:rsidP="00D42FB4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022A33" w:rsidRPr="00130296" w:rsidSect="003A7042">
      <w:pgSz w:w="11906" w:h="16838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D71C2" w14:textId="77777777" w:rsidR="000407F2" w:rsidRDefault="000407F2" w:rsidP="00084CD4">
      <w:r>
        <w:separator/>
      </w:r>
    </w:p>
  </w:endnote>
  <w:endnote w:type="continuationSeparator" w:id="0">
    <w:p w14:paraId="1F507032" w14:textId="77777777" w:rsidR="000407F2" w:rsidRDefault="000407F2" w:rsidP="0008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A4C3" w14:textId="77777777" w:rsidR="000407F2" w:rsidRDefault="000407F2" w:rsidP="00084CD4">
      <w:r>
        <w:separator/>
      </w:r>
    </w:p>
  </w:footnote>
  <w:footnote w:type="continuationSeparator" w:id="0">
    <w:p w14:paraId="2669AD15" w14:textId="77777777" w:rsidR="000407F2" w:rsidRDefault="000407F2" w:rsidP="00084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EC"/>
    <w:rsid w:val="00022A33"/>
    <w:rsid w:val="000407F2"/>
    <w:rsid w:val="00083183"/>
    <w:rsid w:val="00084CD4"/>
    <w:rsid w:val="00130296"/>
    <w:rsid w:val="00154CA8"/>
    <w:rsid w:val="001831EA"/>
    <w:rsid w:val="001E1727"/>
    <w:rsid w:val="001F14D4"/>
    <w:rsid w:val="00240EEE"/>
    <w:rsid w:val="0026771E"/>
    <w:rsid w:val="00280064"/>
    <w:rsid w:val="002C277D"/>
    <w:rsid w:val="002D6B9F"/>
    <w:rsid w:val="002F26F1"/>
    <w:rsid w:val="00362634"/>
    <w:rsid w:val="00370473"/>
    <w:rsid w:val="003A2A47"/>
    <w:rsid w:val="003A7042"/>
    <w:rsid w:val="003D066F"/>
    <w:rsid w:val="003E2E99"/>
    <w:rsid w:val="003F61F0"/>
    <w:rsid w:val="00402618"/>
    <w:rsid w:val="004309B5"/>
    <w:rsid w:val="00435B28"/>
    <w:rsid w:val="00453267"/>
    <w:rsid w:val="004A44FB"/>
    <w:rsid w:val="004A5010"/>
    <w:rsid w:val="004D65CC"/>
    <w:rsid w:val="00524101"/>
    <w:rsid w:val="005925EE"/>
    <w:rsid w:val="005A2AB8"/>
    <w:rsid w:val="005F7DCD"/>
    <w:rsid w:val="006442EC"/>
    <w:rsid w:val="00656F81"/>
    <w:rsid w:val="006D2B12"/>
    <w:rsid w:val="006D7285"/>
    <w:rsid w:val="007720B9"/>
    <w:rsid w:val="007A3BB2"/>
    <w:rsid w:val="007B15EC"/>
    <w:rsid w:val="007D4319"/>
    <w:rsid w:val="007E1157"/>
    <w:rsid w:val="00803ECA"/>
    <w:rsid w:val="00841C28"/>
    <w:rsid w:val="0084408E"/>
    <w:rsid w:val="0087051F"/>
    <w:rsid w:val="008B0497"/>
    <w:rsid w:val="008D42E2"/>
    <w:rsid w:val="008E3608"/>
    <w:rsid w:val="00944FE5"/>
    <w:rsid w:val="009B2F7B"/>
    <w:rsid w:val="009B500F"/>
    <w:rsid w:val="00A76F51"/>
    <w:rsid w:val="00A8455C"/>
    <w:rsid w:val="00A94311"/>
    <w:rsid w:val="00AB13DE"/>
    <w:rsid w:val="00AD216F"/>
    <w:rsid w:val="00AF603A"/>
    <w:rsid w:val="00B531B3"/>
    <w:rsid w:val="00C3719E"/>
    <w:rsid w:val="00C545D9"/>
    <w:rsid w:val="00C80E82"/>
    <w:rsid w:val="00CA0457"/>
    <w:rsid w:val="00D364FC"/>
    <w:rsid w:val="00D42FB4"/>
    <w:rsid w:val="00DE5B6B"/>
    <w:rsid w:val="00E374D2"/>
    <w:rsid w:val="00E47A18"/>
    <w:rsid w:val="00E5523E"/>
    <w:rsid w:val="00E64522"/>
    <w:rsid w:val="00F06CF8"/>
    <w:rsid w:val="00F31AB5"/>
    <w:rsid w:val="00FB2E15"/>
    <w:rsid w:val="00FC19C1"/>
    <w:rsid w:val="00FD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795986"/>
  <w15:docId w15:val="{7D90482E-8657-4EBD-8799-B40E676B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C80E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D728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nhideWhenUsed/>
    <w:rsid w:val="00084C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084CD4"/>
    <w:rPr>
      <w:kern w:val="2"/>
      <w:sz w:val="21"/>
    </w:rPr>
  </w:style>
  <w:style w:type="paragraph" w:styleId="a9">
    <w:name w:val="footer"/>
    <w:basedOn w:val="a"/>
    <w:link w:val="aa"/>
    <w:unhideWhenUsed/>
    <w:rsid w:val="00084C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084CD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平成12年３月　日</vt:lpstr>
    </vt:vector>
  </TitlesOfParts>
  <Company>ＡＯＴＳ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ＡＯＴＳ</dc:creator>
  <cp:lastModifiedBy>佐久間 由美(Sakuma Yumi)</cp:lastModifiedBy>
  <cp:revision>8</cp:revision>
  <cp:lastPrinted>2022-10-24T02:56:00Z</cp:lastPrinted>
  <dcterms:created xsi:type="dcterms:W3CDTF">2020-06-03T04:38:00Z</dcterms:created>
  <dcterms:modified xsi:type="dcterms:W3CDTF">2022-10-24T02:57:00Z</dcterms:modified>
</cp:coreProperties>
</file>